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637F" w14:textId="219AE330" w:rsidR="00DF33E9" w:rsidRPr="00776E33" w:rsidRDefault="00CF5AFC" w:rsidP="00CF5AFC">
      <w:pPr>
        <w:jc w:val="center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 w:rsidRPr="00776E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4410" w:rsidRPr="009334C8">
        <w:rPr>
          <w:rFonts w:ascii="Times New Roman" w:hAnsi="Times New Roman" w:cs="Times New Roman"/>
          <w:i/>
          <w:iCs/>
          <w:sz w:val="32"/>
          <w:szCs w:val="32"/>
        </w:rPr>
        <w:t>ΑΓΓΛΙΚΑ</w:t>
      </w:r>
      <w:r w:rsidR="00624410" w:rsidRPr="00776E3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9334C8">
        <w:rPr>
          <w:rFonts w:ascii="Times New Roman" w:hAnsi="Times New Roman" w:cs="Times New Roman"/>
          <w:i/>
          <w:iCs/>
          <w:sz w:val="32"/>
          <w:szCs w:val="32"/>
        </w:rPr>
        <w:t>Β</w:t>
      </w:r>
      <w:r w:rsidRPr="00776E3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9334C8">
        <w:rPr>
          <w:rFonts w:ascii="Times New Roman" w:hAnsi="Times New Roman" w:cs="Times New Roman"/>
          <w:i/>
          <w:iCs/>
          <w:sz w:val="32"/>
          <w:szCs w:val="32"/>
        </w:rPr>
        <w:t>ΓΥΜΝΑΣΙΟΥ</w:t>
      </w:r>
    </w:p>
    <w:p w14:paraId="288EDEF9" w14:textId="77777777" w:rsidR="00CF5AFC" w:rsidRPr="00776E33" w:rsidRDefault="00CF5AFC" w:rsidP="00CF5AF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B77549F" w14:textId="77777777" w:rsid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D73C5F" w14:textId="60C97416" w:rsidR="00CF5AFC" w:rsidRPr="00624410" w:rsidRDefault="00CF5AFC" w:rsidP="006244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4410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1</w:t>
      </w:r>
    </w:p>
    <w:p w14:paraId="6E64C802" w14:textId="12A320A3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People and Places.</w:t>
      </w:r>
    </w:p>
    <w:p w14:paraId="6BD8AF4E" w14:textId="60A26273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Joined in our differences</w:t>
      </w:r>
    </w:p>
    <w:p w14:paraId="4CEC27DA" w14:textId="348FD29C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Different places-Different buildings.</w:t>
      </w:r>
    </w:p>
    <w:p w14:paraId="56FD2E3B" w14:textId="378784DA" w:rsidR="00CF5AFC" w:rsidRP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 Focus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Simple Present, Present Continuous, Adverbs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Frequency ,Comparative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/Superlative.</w:t>
      </w:r>
    </w:p>
    <w:p w14:paraId="248904BD" w14:textId="77777777" w:rsid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1FB605" w14:textId="546AE967" w:rsidR="00CF5AFC" w:rsidRPr="00624410" w:rsidRDefault="00CF5AFC" w:rsidP="006244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4410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2</w:t>
      </w:r>
    </w:p>
    <w:p w14:paraId="35DD724C" w14:textId="4B2F6475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Mysteries of our world</w:t>
      </w:r>
      <w:r w:rsidR="00776E33"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29DA86" w14:textId="742DABB3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Across the Ages</w:t>
      </w:r>
      <w:r w:rsidR="00776E33"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60A341D" w14:textId="1720F202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Life on the Water</w:t>
      </w:r>
      <w:r w:rsidR="00776E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47FBC8" w14:textId="65006FE4" w:rsid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 Focus</w:t>
      </w:r>
      <w:r>
        <w:rPr>
          <w:rFonts w:ascii="Times New Roman" w:hAnsi="Times New Roman" w:cs="Times New Roman"/>
          <w:sz w:val="24"/>
          <w:szCs w:val="24"/>
          <w:lang w:val="en-US"/>
        </w:rPr>
        <w:t>: Simple Past, Simple Present Perfect, Past Continuous, Past Perfect.</w:t>
      </w:r>
    </w:p>
    <w:p w14:paraId="6D41C1B0" w14:textId="77777777" w:rsid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3C9C98" w14:textId="7863CB60" w:rsidR="00CF5AFC" w:rsidRPr="00624410" w:rsidRDefault="00CF5AFC" w:rsidP="006244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4410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3</w:t>
      </w:r>
    </w:p>
    <w:p w14:paraId="2AFFC142" w14:textId="65F0F37E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Get on Board</w:t>
      </w:r>
      <w:r w:rsidR="00776E33"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0CAA6FB" w14:textId="67BA0E86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an experience</w:t>
      </w:r>
      <w:r w:rsidR="00776E33"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CA3CD6E" w14:textId="4D7A1D78" w:rsidR="00CF5AFC" w:rsidRPr="00776E33" w:rsidRDefault="00CF5AFC" w:rsidP="00CF5A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…Let the Games begin!</w:t>
      </w:r>
    </w:p>
    <w:p w14:paraId="785B7986" w14:textId="481FFE39" w:rsidR="00624410" w:rsidRPr="00CF5AFC" w:rsidRDefault="00624410" w:rsidP="00CF5A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 Focus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Gerund, verbs that express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preference, ‘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going to’, Simple Future tense.</w:t>
      </w:r>
    </w:p>
    <w:sectPr w:rsidR="00624410" w:rsidRPr="00CF5A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FC"/>
    <w:rsid w:val="00415E2E"/>
    <w:rsid w:val="00624410"/>
    <w:rsid w:val="00776E33"/>
    <w:rsid w:val="007A6999"/>
    <w:rsid w:val="009334C8"/>
    <w:rsid w:val="00AF6675"/>
    <w:rsid w:val="00CF5AFC"/>
    <w:rsid w:val="00DF33E9"/>
    <w:rsid w:val="00E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70A0"/>
  <w15:chartTrackingRefBased/>
  <w15:docId w15:val="{314215CF-2AD1-40D6-B089-CC994695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5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5A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5AF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5A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5A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5A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5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5A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5A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A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5A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5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ΠΑΠΑΡΟΥΝΗ</dc:creator>
  <cp:keywords/>
  <dc:description/>
  <cp:lastModifiedBy>ΔΗΜΗΤΡΑ ΠΑΠΑΡΟΥΝΗ</cp:lastModifiedBy>
  <cp:revision>5</cp:revision>
  <dcterms:created xsi:type="dcterms:W3CDTF">2025-05-18T04:17:00Z</dcterms:created>
  <dcterms:modified xsi:type="dcterms:W3CDTF">2025-05-18T04:39:00Z</dcterms:modified>
</cp:coreProperties>
</file>