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EB7F" w14:textId="00EA8215" w:rsidR="00D03DB0" w:rsidRPr="00C25CB8" w:rsidRDefault="00C25CB8" w:rsidP="00D03DB0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25CB8">
        <w:rPr>
          <w:rFonts w:ascii="Times New Roman" w:hAnsi="Times New Roman" w:cs="Times New Roman"/>
          <w:i/>
          <w:iCs/>
          <w:sz w:val="32"/>
          <w:szCs w:val="32"/>
        </w:rPr>
        <w:t>ΑΓΓΛΙΚΑ Γ ΓΥΜΝΑΣΙΟΥ</w:t>
      </w:r>
    </w:p>
    <w:p w14:paraId="22B83DC2" w14:textId="77777777" w:rsidR="00C25CB8" w:rsidRPr="009D2657" w:rsidRDefault="00C25CB8" w:rsidP="00D03D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DB538F" w14:textId="2E08233F" w:rsidR="00D03DB0" w:rsidRPr="00C25CB8" w:rsidRDefault="00D03DB0" w:rsidP="00686F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824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</w:t>
      </w:r>
      <w:r w:rsidRPr="00C25C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14:paraId="0255E6D1" w14:textId="249FDBCA" w:rsidR="00D03DB0" w:rsidRPr="002B105E" w:rsidRDefault="00D03DB0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Right Holiday</w:t>
      </w:r>
    </w:p>
    <w:p w14:paraId="07A33F63" w14:textId="556964E4" w:rsidR="00D03DB0" w:rsidRPr="002B105E" w:rsidRDefault="00D03DB0" w:rsidP="00D03DB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 Present and Past Tenses</w:t>
      </w:r>
    </w:p>
    <w:p w14:paraId="7060AA0D" w14:textId="74DCBF46" w:rsidR="00D03DB0" w:rsidRPr="002B105E" w:rsidRDefault="00D03DB0" w:rsidP="00D03DB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Vocabulary: Holiday and historical sights</w:t>
      </w:r>
    </w:p>
    <w:p w14:paraId="5D2C60AF" w14:textId="14075C08" w:rsidR="00D03DB0" w:rsidRPr="002B105E" w:rsidRDefault="00D03DB0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Seven Wonders</w:t>
      </w:r>
    </w:p>
    <w:p w14:paraId="4D161EBA" w14:textId="59CBA113" w:rsidR="00D03DB0" w:rsidRPr="002B105E" w:rsidRDefault="00D03DB0" w:rsidP="00D03DB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 Phrases with ‘and’</w:t>
      </w:r>
    </w:p>
    <w:p w14:paraId="39BCA10F" w14:textId="2E34CFB1" w:rsidR="00D03DB0" w:rsidRPr="002B105E" w:rsidRDefault="00D03DB0" w:rsidP="00D03DB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 xml:space="preserve">Vocabulary: </w:t>
      </w:r>
      <w:r w:rsidR="00686FC4" w:rsidRPr="002B105E">
        <w:rPr>
          <w:rFonts w:ascii="Times New Roman" w:hAnsi="Times New Roman" w:cs="Times New Roman"/>
          <w:sz w:val="24"/>
          <w:szCs w:val="24"/>
          <w:lang w:val="en-US"/>
        </w:rPr>
        <w:t>Adjectives</w:t>
      </w:r>
    </w:p>
    <w:p w14:paraId="0226A914" w14:textId="384DC507" w:rsidR="00686FC4" w:rsidRPr="002B105E" w:rsidRDefault="00686FC4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A Postcard Home</w:t>
      </w:r>
    </w:p>
    <w:p w14:paraId="5E3E5085" w14:textId="0F375E92" w:rsidR="00686FC4" w:rsidRPr="002B105E" w:rsidRDefault="00686FC4" w:rsidP="00686F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</w:t>
      </w:r>
      <w:r w:rsidRPr="002B105E">
        <w:rPr>
          <w:sz w:val="24"/>
          <w:szCs w:val="24"/>
          <w:lang w:val="en-US"/>
        </w:rPr>
        <w:t xml:space="preserve"> </w:t>
      </w:r>
      <w:r w:rsidRPr="002B105E">
        <w:rPr>
          <w:rFonts w:ascii="Times New Roman" w:hAnsi="Times New Roman" w:cs="Times New Roman"/>
          <w:sz w:val="24"/>
          <w:szCs w:val="24"/>
          <w:lang w:val="en-US"/>
        </w:rPr>
        <w:t xml:space="preserve">Home: Phrases with ‘time’ </w:t>
      </w:r>
    </w:p>
    <w:p w14:paraId="20BDF39C" w14:textId="28E082F7" w:rsidR="00686FC4" w:rsidRPr="002B105E" w:rsidRDefault="00686FC4" w:rsidP="00686F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Vocabulary: Linking words (because, as, although, but)</w:t>
      </w:r>
    </w:p>
    <w:p w14:paraId="3915B5AA" w14:textId="77777777" w:rsidR="00686FC4" w:rsidRPr="002B105E" w:rsidRDefault="00686FC4" w:rsidP="00686F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83F8F19" w14:textId="73FE1806" w:rsidR="00686FC4" w:rsidRPr="00585824" w:rsidRDefault="00686FC4" w:rsidP="00686FC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824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2</w:t>
      </w:r>
    </w:p>
    <w:p w14:paraId="0D717639" w14:textId="3F259DBD" w:rsidR="00686FC4" w:rsidRPr="002B105E" w:rsidRDefault="00686FC4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So, you want to be famous?</w:t>
      </w:r>
    </w:p>
    <w:p w14:paraId="17F8315B" w14:textId="3735E8FC" w:rsidR="00686FC4" w:rsidRPr="002B105E" w:rsidRDefault="00686FC4" w:rsidP="00686FC4">
      <w:pPr>
        <w:pStyle w:val="a6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 Present Perfect Vs Past Simple</w:t>
      </w:r>
    </w:p>
    <w:p w14:paraId="3B8DA4FB" w14:textId="52D7A7A8" w:rsidR="00686FC4" w:rsidRPr="002B105E" w:rsidRDefault="00686FC4" w:rsidP="00686FC4">
      <w:pPr>
        <w:pStyle w:val="a6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Vocabulary: Formulaic Responses</w:t>
      </w:r>
    </w:p>
    <w:p w14:paraId="7999117F" w14:textId="589071B1" w:rsidR="00686FC4" w:rsidRPr="002B105E" w:rsidRDefault="00686FC4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Fame and feelings</w:t>
      </w:r>
    </w:p>
    <w:p w14:paraId="5FE35C8F" w14:textId="33AC9C2E" w:rsidR="00686FC4" w:rsidRPr="002B105E" w:rsidRDefault="00686FC4" w:rsidP="00686FC4">
      <w:pPr>
        <w:pStyle w:val="a6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 Present Perfect</w:t>
      </w:r>
    </w:p>
    <w:p w14:paraId="425A55BE" w14:textId="0143B776" w:rsidR="00686FC4" w:rsidRPr="002B105E" w:rsidRDefault="00686FC4" w:rsidP="00686FC4">
      <w:pPr>
        <w:pStyle w:val="a6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Vocabulary: Adjectives of feeling</w:t>
      </w:r>
    </w:p>
    <w:p w14:paraId="7DFDBEBE" w14:textId="7106E595" w:rsidR="00686FC4" w:rsidRPr="002B105E" w:rsidRDefault="00686FC4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Produce your show</w:t>
      </w:r>
    </w:p>
    <w:p w14:paraId="42B80207" w14:textId="67FE6EAB" w:rsidR="00686FC4" w:rsidRPr="002B105E" w:rsidRDefault="00686FC4" w:rsidP="00686FC4">
      <w:pPr>
        <w:pStyle w:val="a6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 Present Perfect Vs Past Simple</w:t>
      </w:r>
    </w:p>
    <w:p w14:paraId="434EE629" w14:textId="3A41EF34" w:rsidR="00686FC4" w:rsidRPr="002B105E" w:rsidRDefault="00686FC4" w:rsidP="00686FC4">
      <w:pPr>
        <w:pStyle w:val="a6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Vocabulary: Stage, shows and designs</w:t>
      </w:r>
    </w:p>
    <w:p w14:paraId="7779821B" w14:textId="77777777" w:rsidR="00686FC4" w:rsidRPr="002B105E" w:rsidRDefault="00686FC4" w:rsidP="00686FC4">
      <w:pPr>
        <w:pStyle w:val="a6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1CF27006" w14:textId="6E8CCE30" w:rsidR="00CD0CAD" w:rsidRPr="00585824" w:rsidRDefault="00686FC4" w:rsidP="00CD0CAD">
      <w:pPr>
        <w:pStyle w:val="a6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8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UNIT </w:t>
      </w:r>
      <w:r w:rsidR="00CD0CAD" w:rsidRPr="00585824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31526DB0" w14:textId="12546789" w:rsidR="00CD0CAD" w:rsidRPr="002B105E" w:rsidRDefault="00CD0CAD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Amusement Park</w:t>
      </w:r>
    </w:p>
    <w:p w14:paraId="5E038A43" w14:textId="09BCD913" w:rsidR="00CD0CAD" w:rsidRPr="002B105E" w:rsidRDefault="00CD0CAD" w:rsidP="00CD0CA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 Revision of Present Tenses</w:t>
      </w:r>
    </w:p>
    <w:p w14:paraId="39603CC1" w14:textId="5D8581C1" w:rsidR="00CD0CAD" w:rsidRPr="002B105E" w:rsidRDefault="00CD0CAD" w:rsidP="00CD0CA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 xml:space="preserve">Vocabulary: How </w:t>
      </w:r>
      <w:proofErr w:type="gramStart"/>
      <w:r w:rsidRPr="002B105E">
        <w:rPr>
          <w:rFonts w:ascii="Times New Roman" w:hAnsi="Times New Roman" w:cs="Times New Roman"/>
          <w:sz w:val="24"/>
          <w:szCs w:val="24"/>
          <w:lang w:val="en-US"/>
        </w:rPr>
        <w:t>about..?</w:t>
      </w:r>
      <w:proofErr w:type="gramEnd"/>
      <w:r w:rsidRPr="002B105E">
        <w:rPr>
          <w:rFonts w:ascii="Times New Roman" w:hAnsi="Times New Roman" w:cs="Times New Roman"/>
          <w:sz w:val="24"/>
          <w:szCs w:val="24"/>
          <w:lang w:val="en-US"/>
        </w:rPr>
        <w:t xml:space="preserve"> Why don’t we…?</w:t>
      </w:r>
    </w:p>
    <w:p w14:paraId="618D8588" w14:textId="624C4947" w:rsidR="00CD0CAD" w:rsidRPr="00585824" w:rsidRDefault="00CD0CAD" w:rsidP="00CD0CAD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824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4</w:t>
      </w:r>
    </w:p>
    <w:p w14:paraId="65D7D497" w14:textId="63CD738A" w:rsidR="00CD0CAD" w:rsidRPr="002B105E" w:rsidRDefault="00CD0CAD" w:rsidP="00CD0CAD">
      <w:pPr>
        <w:pStyle w:val="a6"/>
        <w:ind w:left="14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Gadgets</w:t>
      </w:r>
    </w:p>
    <w:p w14:paraId="4CADFDEF" w14:textId="660FCCD9" w:rsidR="00CD0CAD" w:rsidRPr="002B105E" w:rsidRDefault="00CD0CAD" w:rsidP="00CD0CAD">
      <w:pPr>
        <w:pStyle w:val="a6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 Present Perfect Continuous</w:t>
      </w:r>
    </w:p>
    <w:p w14:paraId="37456266" w14:textId="72467A4E" w:rsidR="00CD0CAD" w:rsidRPr="002B105E" w:rsidRDefault="00CD0CAD" w:rsidP="00CD0CAD">
      <w:pPr>
        <w:pStyle w:val="a6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Vocabulary: Phrases to do with statistics</w:t>
      </w:r>
    </w:p>
    <w:p w14:paraId="64847B2C" w14:textId="7E289D0C" w:rsidR="00CD0CAD" w:rsidRPr="002B105E" w:rsidRDefault="00CD0CAD" w:rsidP="00CD0CAD">
      <w:pPr>
        <w:pStyle w:val="a6"/>
        <w:ind w:left="14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Speak your mind</w:t>
      </w:r>
    </w:p>
    <w:p w14:paraId="4CC7FBF5" w14:textId="7A5C1FAE" w:rsidR="00CD0CAD" w:rsidRPr="002B105E" w:rsidRDefault="00CD0CAD" w:rsidP="00CD0CAD">
      <w:pPr>
        <w:pStyle w:val="a6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 Present Perfect Simple Vs Continuous</w:t>
      </w:r>
    </w:p>
    <w:p w14:paraId="7A246004" w14:textId="1BB16863" w:rsidR="00CD0CAD" w:rsidRPr="002B105E" w:rsidRDefault="00CD0CAD" w:rsidP="00CD0CAD">
      <w:pPr>
        <w:pStyle w:val="a6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Vocabulary: Media Vocabulary</w:t>
      </w:r>
    </w:p>
    <w:p w14:paraId="5A22923F" w14:textId="3D1FF1C0" w:rsidR="00CD0CAD" w:rsidRPr="002B105E" w:rsidRDefault="00CD0CAD" w:rsidP="00CD0CAD">
      <w:pPr>
        <w:pStyle w:val="a6"/>
        <w:ind w:left="14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Media habits</w:t>
      </w:r>
    </w:p>
    <w:p w14:paraId="08A6D0FD" w14:textId="38C77019" w:rsidR="00CD0CAD" w:rsidRPr="002B105E" w:rsidRDefault="00CD0CAD" w:rsidP="00CD0CAD">
      <w:pPr>
        <w:pStyle w:val="a6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Grammar: Comparatives</w:t>
      </w:r>
    </w:p>
    <w:p w14:paraId="47C3C647" w14:textId="641AFF32" w:rsidR="00CD0CAD" w:rsidRDefault="002B105E" w:rsidP="00CD0CAD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 w:rsidRPr="002B105E">
        <w:rPr>
          <w:rFonts w:ascii="Times New Roman" w:hAnsi="Times New Roman" w:cs="Times New Roman"/>
          <w:sz w:val="24"/>
          <w:szCs w:val="24"/>
          <w:lang w:val="en-US"/>
        </w:rPr>
        <w:t>Vocabulary: Free time activities</w:t>
      </w:r>
    </w:p>
    <w:p w14:paraId="1E19D52A" w14:textId="77777777" w:rsidR="00423BCA" w:rsidRDefault="00423BCA" w:rsidP="00CD0CAD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14:paraId="63B0F0EE" w14:textId="77777777" w:rsidR="00423BCA" w:rsidRDefault="00423BCA" w:rsidP="00CD0CAD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14:paraId="2A43D36B" w14:textId="77777777" w:rsidR="00423BCA" w:rsidRDefault="00423BCA" w:rsidP="00CD0CAD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14:paraId="1293B868" w14:textId="1B2A6389" w:rsidR="00423BCA" w:rsidRPr="00423BCA" w:rsidRDefault="00423BCA" w:rsidP="00CD0CAD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sectPr w:rsidR="00423BCA" w:rsidRPr="00423B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236D"/>
    <w:multiLevelType w:val="hybridMultilevel"/>
    <w:tmpl w:val="88465944"/>
    <w:lvl w:ilvl="0" w:tplc="419C7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70542"/>
    <w:multiLevelType w:val="hybridMultilevel"/>
    <w:tmpl w:val="A6B632B8"/>
    <w:lvl w:ilvl="0" w:tplc="431A8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C1A2C"/>
    <w:multiLevelType w:val="hybridMultilevel"/>
    <w:tmpl w:val="3B78D98C"/>
    <w:lvl w:ilvl="0" w:tplc="69345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E5087"/>
    <w:multiLevelType w:val="hybridMultilevel"/>
    <w:tmpl w:val="854E5FAA"/>
    <w:lvl w:ilvl="0" w:tplc="D58AC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8F2AA2"/>
    <w:multiLevelType w:val="hybridMultilevel"/>
    <w:tmpl w:val="E3B09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91D34"/>
    <w:multiLevelType w:val="hybridMultilevel"/>
    <w:tmpl w:val="9C3C529C"/>
    <w:lvl w:ilvl="0" w:tplc="400C8D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659794">
    <w:abstractNumId w:val="1"/>
  </w:num>
  <w:num w:numId="2" w16cid:durableId="176503078">
    <w:abstractNumId w:val="0"/>
  </w:num>
  <w:num w:numId="3" w16cid:durableId="2050832611">
    <w:abstractNumId w:val="5"/>
  </w:num>
  <w:num w:numId="4" w16cid:durableId="2105220996">
    <w:abstractNumId w:val="2"/>
  </w:num>
  <w:num w:numId="5" w16cid:durableId="1533113027">
    <w:abstractNumId w:val="3"/>
  </w:num>
  <w:num w:numId="6" w16cid:durableId="195358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B0"/>
    <w:rsid w:val="002B105E"/>
    <w:rsid w:val="00423BCA"/>
    <w:rsid w:val="004960EE"/>
    <w:rsid w:val="00585824"/>
    <w:rsid w:val="00686FC4"/>
    <w:rsid w:val="009D2657"/>
    <w:rsid w:val="00AF6675"/>
    <w:rsid w:val="00B47EF5"/>
    <w:rsid w:val="00C100B3"/>
    <w:rsid w:val="00C25CB8"/>
    <w:rsid w:val="00CD0CAD"/>
    <w:rsid w:val="00D03DB0"/>
    <w:rsid w:val="00D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F4B6"/>
  <w15:chartTrackingRefBased/>
  <w15:docId w15:val="{49CC542E-E197-476E-915D-707F98A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3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3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3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3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3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3D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3DB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3D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3DB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3D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3D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3D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3D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3D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3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3D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3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ΠΑΠΑΡΟΥΝΗ</dc:creator>
  <cp:keywords/>
  <dc:description/>
  <cp:lastModifiedBy>ΔΗΜΗΤΡΑ ΠΑΠΑΡΟΥΝΗ</cp:lastModifiedBy>
  <cp:revision>7</cp:revision>
  <dcterms:created xsi:type="dcterms:W3CDTF">2025-05-15T12:46:00Z</dcterms:created>
  <dcterms:modified xsi:type="dcterms:W3CDTF">2025-05-18T04:38:00Z</dcterms:modified>
</cp:coreProperties>
</file>