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E9" w:rsidRPr="00776E33" w:rsidRDefault="002E339B" w:rsidP="002E339B">
      <w:pPr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΄ΥΛΗ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ΑΓΓΛΙΚΩΝ </w:t>
      </w:r>
      <w:r w:rsidR="00CF5AFC" w:rsidRPr="009334C8">
        <w:rPr>
          <w:rFonts w:ascii="Times New Roman" w:hAnsi="Times New Roman" w:cs="Times New Roman"/>
          <w:i/>
          <w:iCs/>
          <w:sz w:val="32"/>
          <w:szCs w:val="32"/>
        </w:rPr>
        <w:t>Β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΄ </w:t>
      </w:r>
      <w:r w:rsidR="00CF5AFC" w:rsidRPr="009334C8">
        <w:rPr>
          <w:rFonts w:ascii="Times New Roman" w:hAnsi="Times New Roman" w:cs="Times New Roman"/>
          <w:i/>
          <w:iCs/>
          <w:sz w:val="32"/>
          <w:szCs w:val="32"/>
        </w:rPr>
        <w:t>ΓΥΜΝΑΣΙΟΥ</w:t>
      </w:r>
    </w:p>
    <w:p w:rsidR="00CF5AFC" w:rsidRPr="00776E33" w:rsidRDefault="00CF5AFC" w:rsidP="00CF5AF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CF5AFC" w:rsidRDefault="00CF5AFC" w:rsidP="00CF5A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F5AFC" w:rsidRDefault="00CF5AFC" w:rsidP="006244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410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1</w:t>
      </w:r>
    </w:p>
    <w:p w:rsidR="002E339B" w:rsidRPr="002E339B" w:rsidRDefault="002E339B" w:rsidP="002E339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E339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UNITY IN DIVERSITY</w:t>
      </w:r>
    </w:p>
    <w:p w:rsidR="00CF5AFC" w:rsidRPr="002E339B" w:rsidRDefault="002E339B" w:rsidP="00CF5AF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Vocabulary: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Describing p</w:t>
      </w:r>
      <w:r w:rsidRPr="002E33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eople and Places </w:t>
      </w:r>
      <w:r w:rsidR="00F854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Student’s p. 11, 16, 20-21 </w:t>
      </w:r>
      <w:r w:rsidRPr="002E339B">
        <w:rPr>
          <w:rFonts w:ascii="Times New Roman" w:hAnsi="Times New Roman" w:cs="Times New Roman"/>
          <w:bCs/>
          <w:sz w:val="24"/>
          <w:szCs w:val="24"/>
          <w:lang w:val="en-US"/>
        </w:rPr>
        <w:t>Workbook p. 6</w:t>
      </w:r>
      <w:r w:rsidR="00CF1995">
        <w:rPr>
          <w:rFonts w:ascii="Times New Roman" w:hAnsi="Times New Roman" w:cs="Times New Roman"/>
          <w:bCs/>
          <w:sz w:val="24"/>
          <w:szCs w:val="24"/>
          <w:lang w:val="en-US"/>
        </w:rPr>
        <w:t>, p.12, p.17-18</w:t>
      </w:r>
    </w:p>
    <w:p w:rsidR="00CF5AFC" w:rsidRDefault="002E339B" w:rsidP="00CF5AF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Grammar: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Positive-Negative Adjectives Workbook p. 8-9</w:t>
      </w:r>
    </w:p>
    <w:p w:rsidR="002E339B" w:rsidRDefault="002E339B" w:rsidP="00CF5AF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Present Simple Vs Present Continuous</w:t>
      </w:r>
      <w:r w:rsidR="00CF19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CF1995" w:rsidRDefault="00CF1995" w:rsidP="00CF5AF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Comparative/ Superlative, (not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)as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…as Workbook p. 20</w:t>
      </w:r>
    </w:p>
    <w:p w:rsidR="00CF1995" w:rsidRPr="002E339B" w:rsidRDefault="00CF1995" w:rsidP="00CF5AF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F1995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Writing a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description  Student’s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p. 14</w:t>
      </w:r>
    </w:p>
    <w:p w:rsidR="00CF5AFC" w:rsidRDefault="00CF5AFC" w:rsidP="00CF5A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F5AFC" w:rsidRPr="00624410" w:rsidRDefault="00CF5AFC" w:rsidP="0062441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4410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2</w:t>
      </w:r>
    </w:p>
    <w:p w:rsidR="00CF5AFC" w:rsidRDefault="00CF1995" w:rsidP="00CF5AF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F199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ECHOES OF THE PAST</w:t>
      </w:r>
    </w:p>
    <w:p w:rsidR="00CF1995" w:rsidRDefault="00CF1995" w:rsidP="00CF5AF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Vocabulary: </w:t>
      </w:r>
      <w:r w:rsidRPr="00CF1995">
        <w:rPr>
          <w:rFonts w:ascii="Times New Roman" w:hAnsi="Times New Roman" w:cs="Times New Roman"/>
          <w:bCs/>
          <w:sz w:val="24"/>
          <w:szCs w:val="24"/>
          <w:lang w:val="en-US"/>
        </w:rPr>
        <w:t>Natural Disasters Student’</w:t>
      </w:r>
      <w:r w:rsidR="00F854B4">
        <w:rPr>
          <w:rFonts w:ascii="Times New Roman" w:hAnsi="Times New Roman" w:cs="Times New Roman"/>
          <w:bCs/>
          <w:sz w:val="24"/>
          <w:szCs w:val="24"/>
          <w:lang w:val="en-US"/>
        </w:rPr>
        <w:t>s p. 34, p.40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CF19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Workbook p. 27</w:t>
      </w:r>
    </w:p>
    <w:p w:rsidR="00CF1995" w:rsidRDefault="00CF1995" w:rsidP="00CF5AF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F1995">
        <w:rPr>
          <w:rFonts w:ascii="Times New Roman" w:hAnsi="Times New Roman" w:cs="Times New Roman"/>
          <w:b/>
          <w:bCs/>
          <w:sz w:val="24"/>
          <w:szCs w:val="24"/>
          <w:lang w:val="en-US"/>
        </w:rPr>
        <w:t>Grammar: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Phrasal verbs </w:t>
      </w:r>
      <w:proofErr w:type="gramStart"/>
      <w:r w:rsidR="00F854B4"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break</w:t>
      </w:r>
      <w:r w:rsidR="00F854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’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Workbook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p. 26</w:t>
      </w:r>
    </w:p>
    <w:p w:rsidR="00CF1995" w:rsidRDefault="00CF1995" w:rsidP="00CF5AF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Past Simple</w:t>
      </w:r>
      <w:r w:rsidR="00F854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(Affirmative/Negative/Question)</w:t>
      </w:r>
    </w:p>
    <w:p w:rsidR="00F854B4" w:rsidRPr="00CF1995" w:rsidRDefault="00F854B4" w:rsidP="00CF5AF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854B4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Write a story Student’s p. 44</w:t>
      </w:r>
    </w:p>
    <w:p w:rsidR="00CF5AFC" w:rsidRDefault="00CF5AFC" w:rsidP="00CF5A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F5AFC" w:rsidRDefault="00CF5AFC" w:rsidP="0062441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4410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3</w:t>
      </w:r>
    </w:p>
    <w:p w:rsidR="00F854B4" w:rsidRDefault="00F854B4" w:rsidP="00F854B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F854B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TIME OUT</w:t>
      </w:r>
    </w:p>
    <w:p w:rsidR="00F854B4" w:rsidRDefault="00F854B4" w:rsidP="00F854B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Vocabulary: </w:t>
      </w:r>
      <w:r w:rsidR="00B46B16" w:rsidRPr="00B46B16">
        <w:rPr>
          <w:rFonts w:ascii="Times New Roman" w:hAnsi="Times New Roman" w:cs="Times New Roman"/>
          <w:bCs/>
          <w:sz w:val="24"/>
          <w:szCs w:val="24"/>
          <w:lang w:val="en-US"/>
        </w:rPr>
        <w:t>On board and sports vocabulary Workbook p. 37, p.39</w:t>
      </w:r>
    </w:p>
    <w:p w:rsidR="00B46B16" w:rsidRDefault="00B46B16" w:rsidP="00F854B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Grammar: </w:t>
      </w:r>
      <w:r w:rsidRPr="00B46B16">
        <w:rPr>
          <w:rFonts w:ascii="Times New Roman" w:hAnsi="Times New Roman" w:cs="Times New Roman"/>
          <w:bCs/>
          <w:sz w:val="24"/>
          <w:szCs w:val="24"/>
          <w:lang w:val="en-US"/>
        </w:rPr>
        <w:t>Phrasal Verbs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‘turn’ </w:t>
      </w:r>
      <w:r w:rsidRPr="00B46B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Workbook p. </w:t>
      </w:r>
      <w:proofErr w:type="gramStart"/>
      <w:r w:rsidRPr="00B46B16">
        <w:rPr>
          <w:rFonts w:ascii="Times New Roman" w:hAnsi="Times New Roman" w:cs="Times New Roman"/>
          <w:bCs/>
          <w:sz w:val="24"/>
          <w:szCs w:val="24"/>
          <w:lang w:val="en-US"/>
        </w:rPr>
        <w:t>38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Gerund verbs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) Student’s p. 50</w:t>
      </w:r>
    </w:p>
    <w:p w:rsidR="00B46B16" w:rsidRDefault="00B46B16" w:rsidP="00F854B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</w:t>
      </w:r>
      <w:proofErr w:type="gramStart"/>
      <w:r w:rsidRPr="00B46B16">
        <w:rPr>
          <w:rFonts w:ascii="Times New Roman" w:hAnsi="Times New Roman" w:cs="Times New Roman"/>
          <w:bCs/>
          <w:sz w:val="24"/>
          <w:szCs w:val="24"/>
          <w:lang w:val="en-US"/>
        </w:rPr>
        <w:t>so</w:t>
      </w:r>
      <w:proofErr w:type="gramEnd"/>
      <w:r w:rsidRPr="00B46B16">
        <w:rPr>
          <w:rFonts w:ascii="Times New Roman" w:hAnsi="Times New Roman" w:cs="Times New Roman"/>
          <w:bCs/>
          <w:sz w:val="24"/>
          <w:szCs w:val="24"/>
          <w:lang w:val="en-US"/>
        </w:rPr>
        <w:t>, such, too, enough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Student’s p. 60</w:t>
      </w:r>
    </w:p>
    <w:p w:rsidR="00B46B16" w:rsidRDefault="00B46B16" w:rsidP="00F854B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46B16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Writing a personal letter Student’s p. 56</w:t>
      </w:r>
    </w:p>
    <w:p w:rsidR="00B46B16" w:rsidRDefault="00B46B16" w:rsidP="00F854B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</w:t>
      </w:r>
    </w:p>
    <w:p w:rsidR="00B46B16" w:rsidRDefault="00B46B16" w:rsidP="00F854B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</w:t>
      </w:r>
      <w:r w:rsidRPr="00B46B16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4</w:t>
      </w:r>
    </w:p>
    <w:p w:rsidR="00B46B16" w:rsidRDefault="005C510B" w:rsidP="00F854B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C510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LET’S CHANGE OUR SCHOOLS</w:t>
      </w:r>
    </w:p>
    <w:p w:rsidR="005C510B" w:rsidRPr="005C510B" w:rsidRDefault="005C510B" w:rsidP="00F854B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C510B">
        <w:rPr>
          <w:rFonts w:ascii="Times New Roman" w:hAnsi="Times New Roman" w:cs="Times New Roman"/>
          <w:b/>
          <w:bCs/>
          <w:sz w:val="24"/>
          <w:szCs w:val="24"/>
          <w:lang w:val="en-US"/>
        </w:rPr>
        <w:t>Grammar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5C510B">
        <w:rPr>
          <w:rFonts w:ascii="Times New Roman" w:hAnsi="Times New Roman" w:cs="Times New Roman"/>
          <w:bCs/>
          <w:sz w:val="24"/>
          <w:szCs w:val="24"/>
          <w:lang w:val="en-US"/>
        </w:rPr>
        <w:t>Modal Verbs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C510B">
        <w:rPr>
          <w:rFonts w:ascii="Times New Roman" w:hAnsi="Times New Roman" w:cs="Times New Roman"/>
          <w:bCs/>
          <w:sz w:val="24"/>
          <w:szCs w:val="24"/>
          <w:lang w:val="en-US"/>
        </w:rPr>
        <w:t>(must, mustn’t, have to, don’t have to, had to, should, shouldn’t, ought to, had better)</w:t>
      </w:r>
    </w:p>
    <w:p w:rsidR="00624410" w:rsidRPr="005C510B" w:rsidRDefault="00624410" w:rsidP="00CF5AF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624410" w:rsidRPr="005C510B" w:rsidSect="00EB57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AFC"/>
    <w:rsid w:val="002E339B"/>
    <w:rsid w:val="00415E2E"/>
    <w:rsid w:val="005C510B"/>
    <w:rsid w:val="00624410"/>
    <w:rsid w:val="00776E33"/>
    <w:rsid w:val="007A6999"/>
    <w:rsid w:val="009334C8"/>
    <w:rsid w:val="00AF6675"/>
    <w:rsid w:val="00B46B16"/>
    <w:rsid w:val="00CF1995"/>
    <w:rsid w:val="00CF5AFC"/>
    <w:rsid w:val="00DF33E9"/>
    <w:rsid w:val="00EA5DC6"/>
    <w:rsid w:val="00EB5753"/>
    <w:rsid w:val="00F85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53"/>
  </w:style>
  <w:style w:type="paragraph" w:styleId="1">
    <w:name w:val="heading 1"/>
    <w:basedOn w:val="a"/>
    <w:next w:val="a"/>
    <w:link w:val="1Char"/>
    <w:uiPriority w:val="9"/>
    <w:qFormat/>
    <w:rsid w:val="00CF5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5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5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5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5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5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5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5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F5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F5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F5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F5AF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F5AF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F5A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F5AF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F5A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F5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5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F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5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F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5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F5A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5A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5A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5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CF5A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5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ΔΗΜΗΤΡΑ ΠΑΠΑΡΟΥΝΗ</dc:creator>
  <cp:lastModifiedBy>tatsis-center.gr</cp:lastModifiedBy>
  <cp:revision>2</cp:revision>
  <dcterms:created xsi:type="dcterms:W3CDTF">2026-05-20T02:21:00Z</dcterms:created>
  <dcterms:modified xsi:type="dcterms:W3CDTF">2026-05-20T02:21:00Z</dcterms:modified>
</cp:coreProperties>
</file>